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</w:tblGrid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sz w:val="24"/>
                <w:szCs w:val="24"/>
              </w:rPr>
              <w:t>4048467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sz w:val="24"/>
                <w:szCs w:val="24"/>
              </w:rPr>
              <w:t>4034732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sz w:val="24"/>
                <w:szCs w:val="24"/>
              </w:rPr>
              <w:t>4066433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sz w:val="24"/>
                <w:szCs w:val="24"/>
              </w:rPr>
              <w:t>4048497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sz w:val="24"/>
                <w:szCs w:val="24"/>
              </w:rPr>
              <w:t>4018104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000000" w:fill="FFFFFF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4039499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4051470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4029189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4063396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4009374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4063355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4004027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4037019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4028153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4021451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4046941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4039895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4051135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4051939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4013945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4030182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4009041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4029326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4037501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4009912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4072061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4028586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4017380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4046727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4072187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4030492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4015535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4037360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4030597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4013057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4014636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4014383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4046101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4069075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4046671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4021399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4029932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4021527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4041071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4029821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4032070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4050662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4053649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4028331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4030019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4051222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4025352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4004535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4009745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4029648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4056854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4011179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4007588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4028648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4017908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4062188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4071757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4048238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4025729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4028965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4020774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4039510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4034896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4042730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4063448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4023733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4046048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4009839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4043474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4063608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4041048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4033082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4054054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4066931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4026160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4014849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4068876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4006849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4063419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4024458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4061000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4010834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4060292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4038796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4047169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4072042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4001436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4064853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4047041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4008390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4045283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4017021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4034717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4020308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4029838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4036810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4041655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4037165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4019562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4012138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4017779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4051784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4043458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4010142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4059670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4020835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4032776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4003720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4055438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4015564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4008058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4067053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4057940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4014544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4022878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4005595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4037977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4058552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4069405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4019673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4052839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4052842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4063917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4014085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4046563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4064696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4062792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4043121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4042780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4063146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4027095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4055796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4002619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4060949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4049493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4046819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4063363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4071815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4013848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4059768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4040587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4009880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4064204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4066014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4035904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4050919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4035754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4029974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4034990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4005611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4020978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4016655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4000321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4041578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4036287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4023656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4026668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4037611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4047964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4069509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4012621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4035901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4067537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4065657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4027986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4069335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4045483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4037433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4030844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4045747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4064422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4010322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4038484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4037857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4059808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4072524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4020331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4001871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4012653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4052900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4037009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4038783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4045535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4024840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4057365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4048279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4052767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4002251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4033786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4041102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4015764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4043661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4065962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4064669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4070327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4024498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4066488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4036334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4011859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4047877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4065218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4058925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4010608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4011208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4013627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4006752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4069615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4058420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4003708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4058348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4064055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4047596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4019140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4014023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4071229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4025268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4049075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4037797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4039230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4028221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4027153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4032480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4024094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4002716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4022081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4017998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4018253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4066333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4026473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4040383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4040642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4038131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4047650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4044407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4038972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4051620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4004267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4042210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4055854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4059486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4038807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4055130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4020676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4001461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4066971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4054908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4024757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4018057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4021756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4056956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4042428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4032024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4071602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4005830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4013220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4064694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4027643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4061530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4011722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4009359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4060504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4056015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4005712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4017560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4070893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4046714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4046684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4024637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4033804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4013454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4000144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4025133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4041199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4017241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4068239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4001538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4037219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4047013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4015166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4006025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4034325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4042572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4014638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4045227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4048906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4043038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4014238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4029105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4051183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4044565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4060700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4039981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4062277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4049523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4069788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4017876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4044759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4027599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4013936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4023373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4037306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4037591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4039585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4068614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4038083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4034611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4069185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4035089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4018618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4003966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4028543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4007531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4000575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4065786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4060491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4065149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4036861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4071994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4030109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4062541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4022265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4022400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4024272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4070610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4026839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4045837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4000979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4015093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4021607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4015603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4013736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4006441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4063098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4045316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4020424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4041242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4015495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4017332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4007368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4001118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4064091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4035633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4070649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4033453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4025482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4046489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4001947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4069034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4028926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4071021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4028645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4015357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4054237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4002086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4016685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4009787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4030276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4027718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4010065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4044629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4002934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4031866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4062339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4034452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4023477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4068314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4020710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4009960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4005606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4003471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4019415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4025735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4021888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4049186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4037659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4044376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4001371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4028402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4047119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4016922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4014889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4049234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4060008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4026798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4056891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4064355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4062469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4031526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4047731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4017199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4065352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4064586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4069255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4048345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4023036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4046381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4018559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4056346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4069821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4014318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4070703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4018737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4002397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4003679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4042886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4046223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4042905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4054172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4044256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4012723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4054011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4031967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4072193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4066725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4049929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4007179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4061222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4014139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4003396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4028753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4019097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4061181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4016726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4032514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4012244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4009141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4067137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4003203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4011987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4008412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4072451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4054545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4050474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4021058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4066134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4055398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4044910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4032883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4000631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4041604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4068997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4053126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4004003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4009689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4023516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4061686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4030540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4025698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4072342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4000463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4029475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4040041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4051051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4015984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4040582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4019372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4062124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4026577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4012016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4045092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4068720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4058613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4048733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4050270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4050785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4058215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4041851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4025017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4013505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4039394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4026358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4044007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4004135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4027485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4051938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4072295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4049064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4055612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4056180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4044259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4068175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4033561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4010741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4045957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4039108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4035289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4000236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4031762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4014743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4066294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4025374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4068421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4068705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4000240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4010584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4010413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4004930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4066527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4000043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4011326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4025955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4013448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4005002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4051868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4059050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4048849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4066269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4012898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4046067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4039174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4048460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4057328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4005228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4018869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4036570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4043991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4004782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4012083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4059207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4057161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4067801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4044806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4053078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4022931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4034539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4070921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4045173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4004447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4053690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4067864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4001232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4042361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4008667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4047391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4027360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4048065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4062018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4066103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4044466</w:t>
            </w:r>
          </w:p>
        </w:tc>
      </w:tr>
      <w:tr w:rsidR="00B31DA6" w:rsidRPr="009B7790" w:rsidTr="00123822">
        <w:trPr>
          <w:trHeight w:val="227"/>
          <w:jc w:val="center"/>
        </w:trPr>
        <w:tc>
          <w:tcPr>
            <w:tcW w:w="1637" w:type="dxa"/>
            <w:shd w:val="clear" w:color="auto" w:fill="auto"/>
            <w:vAlign w:val="bottom"/>
            <w:hideMark/>
          </w:tcPr>
          <w:p w:rsidR="00B31DA6" w:rsidRPr="009B7790" w:rsidRDefault="00B31DA6" w:rsidP="009B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4040471</w:t>
            </w:r>
          </w:p>
        </w:tc>
      </w:tr>
    </w:tbl>
    <w:p w:rsidR="00B31DA6" w:rsidRDefault="00B31DA6" w:rsidP="009B7790">
      <w:pPr>
        <w:jc w:val="center"/>
        <w:sectPr w:rsidR="00B31DA6" w:rsidSect="00A40F91">
          <w:headerReference w:type="default" r:id="rId6"/>
          <w:footerReference w:type="default" r:id="rId7"/>
          <w:pgSz w:w="12240" w:h="15840"/>
          <w:pgMar w:top="993" w:right="900" w:bottom="567" w:left="1440" w:header="426" w:footer="113" w:gutter="0"/>
          <w:cols w:num="10" w:sep="1" w:space="0"/>
          <w:docGrid w:linePitch="360"/>
        </w:sectPr>
      </w:pPr>
    </w:p>
    <w:p w:rsidR="00B31DA6" w:rsidRDefault="00B31DA6" w:rsidP="009B7790">
      <w:pPr>
        <w:jc w:val="center"/>
      </w:pPr>
    </w:p>
    <w:sectPr w:rsidR="00B31DA6" w:rsidSect="00B31DA6">
      <w:type w:val="continuous"/>
      <w:pgSz w:w="12240" w:h="15840"/>
      <w:pgMar w:top="993" w:right="1440" w:bottom="567" w:left="1440" w:header="708" w:footer="708" w:gutter="0"/>
      <w:cols w:num="10" w:space="2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6E" w:rsidRDefault="00D93D6E" w:rsidP="00B31DA6">
      <w:pPr>
        <w:spacing w:after="0" w:line="240" w:lineRule="auto"/>
      </w:pPr>
      <w:r>
        <w:separator/>
      </w:r>
    </w:p>
  </w:endnote>
  <w:endnote w:type="continuationSeparator" w:id="1">
    <w:p w:rsidR="00D93D6E" w:rsidRDefault="00D93D6E" w:rsidP="00B3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3869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A40F91" w:rsidRDefault="00A40F91" w:rsidP="00A40F91">
        <w:pPr>
          <w:pStyle w:val="Footer"/>
          <w:jc w:val="center"/>
        </w:pPr>
        <w:r>
          <w:t xml:space="preserve">Page </w:t>
        </w:r>
        <w:r w:rsidR="00A0609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06092">
          <w:rPr>
            <w:b/>
            <w:sz w:val="24"/>
            <w:szCs w:val="24"/>
          </w:rPr>
          <w:fldChar w:fldCharType="separate"/>
        </w:r>
        <w:r w:rsidR="00951865">
          <w:rPr>
            <w:b/>
            <w:noProof/>
          </w:rPr>
          <w:t>2</w:t>
        </w:r>
        <w:r w:rsidR="00A0609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0609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06092">
          <w:rPr>
            <w:b/>
            <w:sz w:val="24"/>
            <w:szCs w:val="24"/>
          </w:rPr>
          <w:fldChar w:fldCharType="separate"/>
        </w:r>
        <w:r w:rsidR="00951865">
          <w:rPr>
            <w:b/>
            <w:noProof/>
          </w:rPr>
          <w:t>50</w:t>
        </w:r>
        <w:r w:rsidR="00A06092">
          <w:rPr>
            <w:b/>
            <w:sz w:val="24"/>
            <w:szCs w:val="24"/>
          </w:rPr>
          <w:fldChar w:fldCharType="end"/>
        </w:r>
      </w:p>
    </w:sdtContent>
  </w:sdt>
  <w:p w:rsidR="00A40F91" w:rsidRDefault="00A4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6E" w:rsidRDefault="00D93D6E" w:rsidP="00B31DA6">
      <w:pPr>
        <w:spacing w:after="0" w:line="240" w:lineRule="auto"/>
      </w:pPr>
      <w:r>
        <w:separator/>
      </w:r>
    </w:p>
  </w:footnote>
  <w:footnote w:type="continuationSeparator" w:id="1">
    <w:p w:rsidR="00D93D6E" w:rsidRDefault="00D93D6E" w:rsidP="00B3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22" w:rsidRPr="00951865" w:rsidRDefault="00123822" w:rsidP="00951865">
    <w:pPr>
      <w:pStyle w:val="Header"/>
      <w:jc w:val="center"/>
      <w:rPr>
        <w:b/>
        <w:lang w:val="en-IN"/>
      </w:rPr>
    </w:pPr>
    <w:r w:rsidRPr="00951865">
      <w:rPr>
        <w:b/>
        <w:lang w:val="en-IN"/>
      </w:rPr>
      <w:t>LIST OF APPLICANTS WITH THE  FOLLOWING REGISTRATION IDs FOR ENGAGEMENT OF ACT APPRENTICES IN EAST COAST RAILWAY VIDE NOTIFICATION DATED</w:t>
    </w:r>
    <w:r w:rsidR="002D6649" w:rsidRPr="00951865">
      <w:rPr>
        <w:b/>
        <w:lang w:val="en-IN"/>
      </w:rPr>
      <w:t xml:space="preserve">  </w:t>
    </w:r>
    <w:r w:rsidR="000D6E33" w:rsidRPr="00951865">
      <w:rPr>
        <w:b/>
        <w:lang w:val="en-IN"/>
      </w:rPr>
      <w:t>07.12.2019 ARE TREATED AS REJECTED</w:t>
    </w:r>
    <w:r w:rsidR="002D6649" w:rsidRPr="00951865">
      <w:rPr>
        <w:b/>
        <w:lang w:val="en-IN"/>
      </w:rPr>
      <w:t xml:space="preserve"> DUE TO NON SUBMISSION OF PROPPER DOCUMENTS.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DA6"/>
    <w:rsid w:val="000D6E33"/>
    <w:rsid w:val="00123822"/>
    <w:rsid w:val="002D6649"/>
    <w:rsid w:val="00951865"/>
    <w:rsid w:val="009B7790"/>
    <w:rsid w:val="00A06092"/>
    <w:rsid w:val="00A40F91"/>
    <w:rsid w:val="00B31DA6"/>
    <w:rsid w:val="00C3175F"/>
    <w:rsid w:val="00C64C7D"/>
    <w:rsid w:val="00D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A6"/>
  </w:style>
  <w:style w:type="paragraph" w:styleId="Footer">
    <w:name w:val="footer"/>
    <w:basedOn w:val="Normal"/>
    <w:link w:val="FooterChar"/>
    <w:uiPriority w:val="99"/>
    <w:unhideWhenUsed/>
    <w:rsid w:val="00B3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A6"/>
  </w:style>
  <w:style w:type="paragraph" w:styleId="BalloonText">
    <w:name w:val="Balloon Text"/>
    <w:basedOn w:val="Normal"/>
    <w:link w:val="BalloonTextChar"/>
    <w:uiPriority w:val="99"/>
    <w:semiHidden/>
    <w:unhideWhenUsed/>
    <w:rsid w:val="00B3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40F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32044</Words>
  <Characters>182653</Characters>
  <Application>Microsoft Office Word</Application>
  <DocSecurity>0</DocSecurity>
  <Lines>1522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2020-10-28T09:58:00Z</dcterms:created>
  <dcterms:modified xsi:type="dcterms:W3CDTF">2020-10-28T12:01:00Z</dcterms:modified>
</cp:coreProperties>
</file>